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4B" w:rsidRDefault="00AA4DFC" w:rsidP="0011339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-501015</wp:posOffset>
            </wp:positionV>
            <wp:extent cx="828675" cy="863600"/>
            <wp:effectExtent l="0" t="0" r="9525" b="0"/>
            <wp:wrapNone/>
            <wp:docPr id="11" name="0 Resi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EAE" w:rsidRDefault="00D7357A" w:rsidP="00D7357A">
      <w:pPr>
        <w:tabs>
          <w:tab w:val="left" w:pos="5290"/>
        </w:tabs>
      </w:pPr>
      <w:r>
        <w:tab/>
      </w:r>
    </w:p>
    <w:p w:rsidR="00481EAE" w:rsidRDefault="00481EAE" w:rsidP="0011339B"/>
    <w:p w:rsidR="0024324B" w:rsidRDefault="0024324B" w:rsidP="00481EAE">
      <w:pPr>
        <w:jc w:val="center"/>
        <w:rPr>
          <w:b/>
          <w:sz w:val="24"/>
          <w:szCs w:val="24"/>
        </w:rPr>
      </w:pPr>
    </w:p>
    <w:p w:rsidR="00AC2E42" w:rsidRDefault="00AC2E42" w:rsidP="00481EAE">
      <w:pPr>
        <w:jc w:val="center"/>
        <w:rPr>
          <w:b/>
          <w:sz w:val="24"/>
          <w:szCs w:val="24"/>
        </w:rPr>
      </w:pPr>
    </w:p>
    <w:p w:rsidR="00481EAE" w:rsidRDefault="00481EAE" w:rsidP="00481EAE">
      <w:pPr>
        <w:jc w:val="center"/>
        <w:rPr>
          <w:b/>
          <w:sz w:val="24"/>
          <w:szCs w:val="24"/>
        </w:rPr>
      </w:pPr>
      <w:r w:rsidRPr="00B75C92">
        <w:rPr>
          <w:b/>
          <w:sz w:val="24"/>
          <w:szCs w:val="24"/>
        </w:rPr>
        <w:t>İLGİLİ MAKAMA</w:t>
      </w:r>
    </w:p>
    <w:p w:rsidR="00B06FA4" w:rsidRPr="00B75C92" w:rsidRDefault="00B06FA4" w:rsidP="00481EAE">
      <w:pPr>
        <w:jc w:val="center"/>
        <w:rPr>
          <w:b/>
          <w:sz w:val="24"/>
          <w:szCs w:val="24"/>
        </w:rPr>
      </w:pPr>
    </w:p>
    <w:p w:rsidR="00481EAE" w:rsidRDefault="00481EAE" w:rsidP="00481EA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4324B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Fakültemiz </w:t>
      </w:r>
      <w:proofErr w:type="gramStart"/>
      <w:r w:rsidR="00BB3D8D">
        <w:rPr>
          <w:sz w:val="24"/>
          <w:szCs w:val="24"/>
        </w:rPr>
        <w:t>……………………</w:t>
      </w:r>
      <w:bookmarkStart w:id="0" w:name="_GoBack"/>
      <w:bookmarkEnd w:id="0"/>
      <w:r w:rsidR="00BB3D8D">
        <w:rPr>
          <w:sz w:val="24"/>
          <w:szCs w:val="24"/>
        </w:rPr>
        <w:t>……………...</w:t>
      </w:r>
      <w:proofErr w:type="gramEnd"/>
      <w:r w:rsidR="003B2E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Bölümü öğrencilerinin, öğrenim süreleri içerisinde zorunlu </w:t>
      </w:r>
      <w:r w:rsidR="00930279">
        <w:rPr>
          <w:sz w:val="24"/>
          <w:szCs w:val="24"/>
        </w:rPr>
        <w:t xml:space="preserve">/ isteğe bağlı </w:t>
      </w:r>
      <w:r>
        <w:rPr>
          <w:sz w:val="24"/>
          <w:szCs w:val="24"/>
        </w:rPr>
        <w:t xml:space="preserve">staj yapmaları gerekmektedir. Aşağıda bilgileri yer alan öğrencimizin </w:t>
      </w:r>
      <w:proofErr w:type="gramStart"/>
      <w:r>
        <w:rPr>
          <w:sz w:val="24"/>
          <w:szCs w:val="24"/>
        </w:rPr>
        <w:t>………..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) gün kurumunuzda / şirketinizde staj yapmasında göstereceğiniz ilgiye teşekkür eder, çalışmalarınızda başarılar dilerim.</w:t>
      </w:r>
    </w:p>
    <w:p w:rsidR="00481EAE" w:rsidRDefault="00481EAE" w:rsidP="00481EAE">
      <w:pPr>
        <w:jc w:val="both"/>
        <w:rPr>
          <w:sz w:val="24"/>
          <w:szCs w:val="24"/>
        </w:rPr>
      </w:pPr>
    </w:p>
    <w:p w:rsidR="00F358A6" w:rsidRDefault="00F358A6" w:rsidP="00481EAE">
      <w:pPr>
        <w:jc w:val="both"/>
        <w:rPr>
          <w:sz w:val="24"/>
          <w:szCs w:val="24"/>
        </w:rPr>
      </w:pP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Dekan Yardımcısı</w:t>
      </w:r>
    </w:p>
    <w:p w:rsidR="00F219EC" w:rsidRDefault="00F358A6" w:rsidP="00481EAE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Tarih / İmza</w:t>
      </w:r>
    </w:p>
    <w:p w:rsidR="001F6B8E" w:rsidRDefault="001F6B8E" w:rsidP="00481EAE">
      <w:pPr>
        <w:jc w:val="both"/>
        <w:rPr>
          <w:sz w:val="24"/>
          <w:szCs w:val="24"/>
        </w:rPr>
      </w:pPr>
    </w:p>
    <w:p w:rsidR="00F358A6" w:rsidRDefault="00F358A6" w:rsidP="00481EAE">
      <w:pPr>
        <w:jc w:val="both"/>
        <w:rPr>
          <w:sz w:val="24"/>
          <w:szCs w:val="24"/>
        </w:rPr>
      </w:pP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Öğrenci A</w:t>
      </w:r>
      <w:r w:rsidR="00481EAE">
        <w:rPr>
          <w:sz w:val="24"/>
          <w:szCs w:val="24"/>
        </w:rPr>
        <w:t xml:space="preserve">dı </w:t>
      </w:r>
      <w:r>
        <w:rPr>
          <w:sz w:val="24"/>
          <w:szCs w:val="24"/>
        </w:rPr>
        <w:t>/ S</w:t>
      </w:r>
      <w:r w:rsidR="00481EAE">
        <w:rPr>
          <w:sz w:val="24"/>
          <w:szCs w:val="24"/>
        </w:rPr>
        <w:t>oyadı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</w:p>
    <w:p w:rsidR="00481EAE" w:rsidRDefault="00481EAE" w:rsidP="00FC5143">
      <w:pPr>
        <w:tabs>
          <w:tab w:val="left" w:pos="709"/>
          <w:tab w:val="left" w:pos="1418"/>
          <w:tab w:val="left" w:pos="2127"/>
          <w:tab w:val="left" w:pos="2836"/>
          <w:tab w:val="left" w:pos="8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F358A6">
        <w:rPr>
          <w:sz w:val="24"/>
          <w:szCs w:val="24"/>
        </w:rPr>
        <w:t>N</w:t>
      </w:r>
      <w:r>
        <w:rPr>
          <w:sz w:val="24"/>
          <w:szCs w:val="24"/>
        </w:rPr>
        <w:t>umarası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FC5143">
        <w:rPr>
          <w:sz w:val="24"/>
          <w:szCs w:val="24"/>
        </w:rPr>
        <w:t xml:space="preserve">                                                                          </w:t>
      </w:r>
    </w:p>
    <w:p w:rsidR="00481EAE" w:rsidRDefault="00F358A6" w:rsidP="008E5137">
      <w:pPr>
        <w:tabs>
          <w:tab w:val="left" w:pos="709"/>
          <w:tab w:val="left" w:pos="1418"/>
          <w:tab w:val="left" w:pos="2127"/>
          <w:tab w:val="left" w:pos="2836"/>
          <w:tab w:val="left" w:pos="8160"/>
        </w:tabs>
        <w:jc w:val="both"/>
        <w:rPr>
          <w:sz w:val="24"/>
          <w:szCs w:val="24"/>
        </w:rPr>
      </w:pPr>
      <w:r>
        <w:rPr>
          <w:sz w:val="24"/>
          <w:szCs w:val="24"/>
        </w:rPr>
        <w:t>Öğrenci S</w:t>
      </w:r>
      <w:r w:rsidR="00481EAE">
        <w:rPr>
          <w:sz w:val="24"/>
          <w:szCs w:val="24"/>
        </w:rPr>
        <w:t>ınıfı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:rsidR="00C468CB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İkamet </w:t>
      </w:r>
      <w:r w:rsidR="00F358A6">
        <w:rPr>
          <w:sz w:val="24"/>
          <w:szCs w:val="24"/>
        </w:rPr>
        <w:t>A</w:t>
      </w:r>
      <w:r>
        <w:rPr>
          <w:sz w:val="24"/>
          <w:szCs w:val="24"/>
        </w:rPr>
        <w:t>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Telefon N</w:t>
      </w:r>
      <w:r w:rsidR="00481EAE">
        <w:rPr>
          <w:sz w:val="24"/>
          <w:szCs w:val="24"/>
        </w:rPr>
        <w:t>umarası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</w:p>
    <w:p w:rsidR="00481EAE" w:rsidRDefault="00F358A6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Staj Y</w:t>
      </w:r>
      <w:r w:rsidR="00481EAE">
        <w:rPr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</w:p>
    <w:p w:rsidR="00B06FA4" w:rsidRDefault="00F358A6" w:rsidP="00481EAE">
      <w:pPr>
        <w:jc w:val="both"/>
        <w:rPr>
          <w:sz w:val="23"/>
          <w:szCs w:val="23"/>
        </w:rPr>
      </w:pPr>
      <w:r>
        <w:rPr>
          <w:sz w:val="23"/>
          <w:szCs w:val="23"/>
        </w:rPr>
        <w:t>Staj T</w:t>
      </w:r>
      <w:r w:rsidR="00772C65">
        <w:rPr>
          <w:sz w:val="23"/>
          <w:szCs w:val="23"/>
        </w:rPr>
        <w:t xml:space="preserve">ürü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72C65">
        <w:rPr>
          <w:sz w:val="23"/>
          <w:szCs w:val="23"/>
        </w:rPr>
        <w:t xml:space="preserve"> </w:t>
      </w:r>
      <w:r w:rsidR="003E74B1">
        <w:rPr>
          <w:sz w:val="23"/>
          <w:szCs w:val="23"/>
        </w:rPr>
        <w:tab/>
      </w:r>
      <w:r w:rsidR="00772C65">
        <w:rPr>
          <w:sz w:val="23"/>
          <w:szCs w:val="23"/>
        </w:rPr>
        <w:t>: Zorunlu</w:t>
      </w:r>
    </w:p>
    <w:p w:rsidR="00161D57" w:rsidRDefault="00F358A6" w:rsidP="00481EAE">
      <w:pPr>
        <w:jc w:val="both"/>
        <w:rPr>
          <w:sz w:val="24"/>
          <w:szCs w:val="24"/>
        </w:rPr>
      </w:pPr>
      <w:r>
        <w:rPr>
          <w:sz w:val="23"/>
          <w:szCs w:val="23"/>
        </w:rPr>
        <w:t>Sağlık G</w:t>
      </w:r>
      <w:r w:rsidR="00161D57">
        <w:rPr>
          <w:sz w:val="23"/>
          <w:szCs w:val="23"/>
        </w:rPr>
        <w:t xml:space="preserve">üvencesi </w:t>
      </w:r>
      <w:r w:rsidR="00161D57">
        <w:rPr>
          <w:sz w:val="23"/>
          <w:szCs w:val="23"/>
        </w:rPr>
        <w:tab/>
      </w:r>
      <w:r w:rsidR="00161D57">
        <w:rPr>
          <w:sz w:val="23"/>
          <w:szCs w:val="23"/>
        </w:rPr>
        <w:tab/>
        <w:t>: Anne Baba üzerinden</w:t>
      </w:r>
      <w:r w:rsidR="00A45FA4">
        <w:rPr>
          <w:sz w:val="23"/>
          <w:szCs w:val="23"/>
        </w:rPr>
        <w:t xml:space="preserve"> (  )</w:t>
      </w:r>
      <w:r w:rsidR="00161D57">
        <w:rPr>
          <w:sz w:val="23"/>
          <w:szCs w:val="23"/>
        </w:rPr>
        <w:tab/>
      </w:r>
      <w:r w:rsidR="00161D57">
        <w:rPr>
          <w:sz w:val="23"/>
          <w:szCs w:val="23"/>
        </w:rPr>
        <w:tab/>
        <w:t>Kendisi GSS</w:t>
      </w:r>
      <w:r w:rsidR="00A45FA4">
        <w:rPr>
          <w:sz w:val="23"/>
          <w:szCs w:val="23"/>
        </w:rPr>
        <w:t xml:space="preserve"> (  )</w:t>
      </w:r>
    </w:p>
    <w:p w:rsidR="00481EAE" w:rsidRDefault="00481EAE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Fakülteniz </w:t>
      </w:r>
      <w:proofErr w:type="gramStart"/>
      <w:r w:rsidR="00BB3D8D">
        <w:rPr>
          <w:sz w:val="24"/>
          <w:szCs w:val="24"/>
        </w:rPr>
        <w:t>………………....……...</w:t>
      </w:r>
      <w:proofErr w:type="gramEnd"/>
      <w:r w:rsidR="00BB3D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Bölümü öğrencisi </w:t>
      </w:r>
      <w:proofErr w:type="gramStart"/>
      <w:r>
        <w:rPr>
          <w:sz w:val="24"/>
          <w:szCs w:val="24"/>
        </w:rPr>
        <w:t>…………………………</w:t>
      </w:r>
      <w:r w:rsidR="00C468CB">
        <w:rPr>
          <w:sz w:val="24"/>
          <w:szCs w:val="24"/>
        </w:rPr>
        <w:t>.......</w:t>
      </w:r>
      <w:proofErr w:type="gramEnd"/>
      <w:r w:rsidR="00F358A6">
        <w:rPr>
          <w:sz w:val="24"/>
          <w:szCs w:val="24"/>
        </w:rPr>
        <w:t>’</w:t>
      </w:r>
      <w:proofErr w:type="spellStart"/>
      <w:r w:rsidR="00C468CB">
        <w:rPr>
          <w:sz w:val="24"/>
          <w:szCs w:val="24"/>
        </w:rPr>
        <w:t>nin</w:t>
      </w:r>
      <w:proofErr w:type="spellEnd"/>
      <w:r w:rsidR="00C468CB">
        <w:rPr>
          <w:sz w:val="24"/>
          <w:szCs w:val="24"/>
        </w:rPr>
        <w:t xml:space="preserve"> kurumumuzda/şirketimizde 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...</w:t>
      </w:r>
      <w:r>
        <w:rPr>
          <w:sz w:val="24"/>
          <w:szCs w:val="24"/>
        </w:rPr>
        <w:t>/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...</w:t>
      </w:r>
      <w:r>
        <w:rPr>
          <w:sz w:val="24"/>
          <w:szCs w:val="24"/>
        </w:rPr>
        <w:t>/</w:t>
      </w:r>
      <w:r w:rsidR="00F1009A">
        <w:rPr>
          <w:sz w:val="24"/>
          <w:szCs w:val="24"/>
        </w:rPr>
        <w:t>20</w:t>
      </w:r>
      <w:r w:rsidR="00F358A6">
        <w:rPr>
          <w:sz w:val="24"/>
          <w:szCs w:val="24"/>
        </w:rPr>
        <w:t>…</w:t>
      </w:r>
      <w:r w:rsidR="00C468CB">
        <w:rPr>
          <w:sz w:val="24"/>
          <w:szCs w:val="24"/>
        </w:rPr>
        <w:t>.</w:t>
      </w:r>
      <w:r>
        <w:rPr>
          <w:sz w:val="24"/>
          <w:szCs w:val="24"/>
        </w:rPr>
        <w:t>-</w:t>
      </w:r>
      <w:r w:rsidR="00C468CB">
        <w:rPr>
          <w:sz w:val="24"/>
          <w:szCs w:val="24"/>
        </w:rPr>
        <w:t>.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</w:t>
      </w:r>
      <w:r>
        <w:rPr>
          <w:sz w:val="24"/>
          <w:szCs w:val="24"/>
        </w:rPr>
        <w:t>/</w:t>
      </w:r>
      <w:r w:rsidR="00C468CB">
        <w:rPr>
          <w:sz w:val="24"/>
          <w:szCs w:val="24"/>
        </w:rPr>
        <w:t>.</w:t>
      </w:r>
      <w:r w:rsidR="00260BC8">
        <w:rPr>
          <w:sz w:val="24"/>
          <w:szCs w:val="24"/>
        </w:rPr>
        <w:t>.</w:t>
      </w:r>
      <w:r w:rsidR="00C468CB">
        <w:rPr>
          <w:sz w:val="24"/>
          <w:szCs w:val="24"/>
        </w:rPr>
        <w:t>..</w:t>
      </w:r>
      <w:r>
        <w:rPr>
          <w:sz w:val="24"/>
          <w:szCs w:val="24"/>
        </w:rPr>
        <w:t>/</w:t>
      </w:r>
      <w:r w:rsidR="003F2EC2">
        <w:rPr>
          <w:sz w:val="24"/>
          <w:szCs w:val="24"/>
        </w:rPr>
        <w:t>20</w:t>
      </w:r>
      <w:r w:rsidR="00F358A6">
        <w:rPr>
          <w:sz w:val="24"/>
          <w:szCs w:val="24"/>
        </w:rPr>
        <w:t>..</w:t>
      </w:r>
      <w:r w:rsidR="00F1009A">
        <w:rPr>
          <w:sz w:val="24"/>
          <w:szCs w:val="24"/>
        </w:rPr>
        <w:t>.</w:t>
      </w:r>
      <w:r w:rsidR="00C468CB">
        <w:rPr>
          <w:sz w:val="24"/>
          <w:szCs w:val="24"/>
        </w:rPr>
        <w:t>.</w:t>
      </w:r>
      <w:r>
        <w:rPr>
          <w:sz w:val="24"/>
          <w:szCs w:val="24"/>
        </w:rPr>
        <w:t xml:space="preserve"> tarihleri arasında </w:t>
      </w:r>
      <w:r w:rsidR="00CE1CBE">
        <w:rPr>
          <w:sz w:val="24"/>
          <w:szCs w:val="24"/>
        </w:rPr>
        <w:t>………..</w:t>
      </w:r>
      <w:r w:rsidR="00C468CB">
        <w:rPr>
          <w:sz w:val="24"/>
          <w:szCs w:val="24"/>
        </w:rPr>
        <w:t xml:space="preserve"> (</w:t>
      </w:r>
      <w:proofErr w:type="gramStart"/>
      <w:r w:rsidR="00CE1CBE"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>) gün süreyle staj yapması uygun görülmüştür.</w:t>
      </w:r>
    </w:p>
    <w:p w:rsidR="00481EAE" w:rsidRDefault="00481EAE" w:rsidP="00481EAE">
      <w:pPr>
        <w:jc w:val="both"/>
        <w:rPr>
          <w:sz w:val="24"/>
          <w:szCs w:val="24"/>
        </w:rPr>
      </w:pPr>
    </w:p>
    <w:p w:rsidR="00B06FA4" w:rsidRDefault="00B06FA4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Kurum / Şirket Adı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İmza</w:t>
      </w: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Kurum / Şirket Yetkilisi</w:t>
      </w: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Telefon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Adı Soyadı</w:t>
      </w:r>
    </w:p>
    <w:p w:rsidR="00481EAE" w:rsidRDefault="00F358A6" w:rsidP="00481EA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 xml:space="preserve"> Numarası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>:</w:t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</w:r>
      <w:r w:rsidR="00481EAE">
        <w:rPr>
          <w:sz w:val="24"/>
          <w:szCs w:val="24"/>
        </w:rPr>
        <w:tab/>
        <w:t xml:space="preserve">        Görevi</w:t>
      </w:r>
    </w:p>
    <w:p w:rsidR="00481EAE" w:rsidRDefault="00481EAE" w:rsidP="00481EAE">
      <w:pPr>
        <w:jc w:val="both"/>
        <w:rPr>
          <w:sz w:val="24"/>
          <w:szCs w:val="24"/>
        </w:rPr>
      </w:pPr>
      <w:r>
        <w:rPr>
          <w:sz w:val="24"/>
          <w:szCs w:val="24"/>
        </w:rPr>
        <w:t>Faaliyet Alanı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81EAE" w:rsidRDefault="00481EAE" w:rsidP="00481EAE">
      <w:pPr>
        <w:jc w:val="both"/>
        <w:rPr>
          <w:sz w:val="24"/>
          <w:szCs w:val="24"/>
        </w:rPr>
      </w:pPr>
    </w:p>
    <w:p w:rsidR="004E64FD" w:rsidRDefault="004E64FD" w:rsidP="00481EAE">
      <w:pPr>
        <w:jc w:val="both"/>
        <w:rPr>
          <w:sz w:val="24"/>
          <w:szCs w:val="24"/>
        </w:rPr>
      </w:pPr>
    </w:p>
    <w:p w:rsidR="003E6EB3" w:rsidRDefault="00E076A1" w:rsidP="00F358A6">
      <w:pPr>
        <w:jc w:val="both"/>
        <w:rPr>
          <w:i/>
        </w:rPr>
      </w:pPr>
      <w:r w:rsidRPr="00C31971">
        <w:rPr>
          <w:i/>
        </w:rPr>
        <w:t>NOT:</w:t>
      </w:r>
      <w:r w:rsidR="0067156D" w:rsidRPr="00C31971">
        <w:rPr>
          <w:i/>
        </w:rPr>
        <w:t xml:space="preserve">     </w:t>
      </w:r>
      <w:r w:rsidRPr="00C31971">
        <w:rPr>
          <w:i/>
        </w:rPr>
        <w:t xml:space="preserve">* </w:t>
      </w:r>
      <w:r w:rsidR="003E6EB3" w:rsidRPr="00AE00AC">
        <w:rPr>
          <w:b/>
          <w:i/>
        </w:rPr>
        <w:t>İş kazası geçiren öğrencilerin aynı gün bölümlerine bilgi verme zorunluluğu bulunmaktadır</w:t>
      </w:r>
      <w:r w:rsidR="003E6EB3">
        <w:rPr>
          <w:i/>
        </w:rPr>
        <w:t>.</w:t>
      </w:r>
    </w:p>
    <w:p w:rsidR="00E076A1" w:rsidRPr="00C31971" w:rsidRDefault="003E6EB3" w:rsidP="00F358A6">
      <w:pPr>
        <w:ind w:firstLine="708"/>
        <w:jc w:val="both"/>
        <w:rPr>
          <w:i/>
        </w:rPr>
      </w:pPr>
      <w:r>
        <w:rPr>
          <w:i/>
        </w:rPr>
        <w:t xml:space="preserve">* </w:t>
      </w:r>
      <w:r w:rsidR="00792093">
        <w:rPr>
          <w:i/>
        </w:rPr>
        <w:t>Ö</w:t>
      </w:r>
      <w:r w:rsidR="00481EAE" w:rsidRPr="00C31971">
        <w:rPr>
          <w:i/>
        </w:rPr>
        <w:t xml:space="preserve">ğrencilerimizin SSK </w:t>
      </w:r>
      <w:r w:rsidR="00AD535F">
        <w:rPr>
          <w:i/>
        </w:rPr>
        <w:t>p</w:t>
      </w:r>
      <w:r w:rsidR="00481EAE" w:rsidRPr="00C31971">
        <w:rPr>
          <w:i/>
        </w:rPr>
        <w:t>rimleri Üniversitemizce</w:t>
      </w:r>
      <w:r w:rsidR="00791B43" w:rsidRPr="00C31971">
        <w:rPr>
          <w:i/>
        </w:rPr>
        <w:t xml:space="preserve"> </w:t>
      </w:r>
      <w:r w:rsidR="0067156D" w:rsidRPr="00C31971">
        <w:rPr>
          <w:i/>
        </w:rPr>
        <w:t>k</w:t>
      </w:r>
      <w:r w:rsidR="00E076A1" w:rsidRPr="00C31971">
        <w:rPr>
          <w:i/>
        </w:rPr>
        <w:t>arşılanmaktadır.</w:t>
      </w:r>
    </w:p>
    <w:p w:rsidR="00481EAE" w:rsidRPr="00C31971" w:rsidRDefault="00E076A1" w:rsidP="00F358A6">
      <w:pPr>
        <w:ind w:left="708"/>
        <w:jc w:val="both"/>
        <w:rPr>
          <w:i/>
        </w:rPr>
      </w:pPr>
      <w:r w:rsidRPr="00C31971">
        <w:rPr>
          <w:i/>
        </w:rPr>
        <w:t xml:space="preserve">* </w:t>
      </w:r>
      <w:r w:rsidR="00481EAE" w:rsidRPr="00C31971">
        <w:rPr>
          <w:i/>
        </w:rPr>
        <w:t>En geç staja başlama tarihinden 1 gün önce</w:t>
      </w:r>
      <w:r w:rsidR="00AF61DB">
        <w:rPr>
          <w:i/>
        </w:rPr>
        <w:t>,</w:t>
      </w:r>
      <w:r w:rsidR="00481EAE" w:rsidRPr="00C31971">
        <w:rPr>
          <w:i/>
        </w:rPr>
        <w:t xml:space="preserve"> SSK </w:t>
      </w:r>
      <w:r w:rsidR="0077017E">
        <w:rPr>
          <w:i/>
        </w:rPr>
        <w:t>b</w:t>
      </w:r>
      <w:r w:rsidR="00481EAE" w:rsidRPr="00C31971">
        <w:rPr>
          <w:i/>
        </w:rPr>
        <w:t>i</w:t>
      </w:r>
      <w:r w:rsidR="00791B43" w:rsidRPr="00C31971">
        <w:rPr>
          <w:i/>
        </w:rPr>
        <w:t xml:space="preserve">ldirgesi hazırlanıp öğrencimize </w:t>
      </w:r>
      <w:r w:rsidR="00481EAE" w:rsidRPr="00C31971">
        <w:rPr>
          <w:i/>
        </w:rPr>
        <w:t xml:space="preserve">onaylı sureti </w:t>
      </w:r>
      <w:r w:rsidR="0077017E">
        <w:rPr>
          <w:i/>
        </w:rPr>
        <w:t xml:space="preserve"> </w:t>
      </w:r>
      <w:r w:rsidR="00791B43" w:rsidRPr="00C31971">
        <w:rPr>
          <w:i/>
        </w:rPr>
        <w:t xml:space="preserve">              </w:t>
      </w:r>
      <w:r w:rsidR="0077017E">
        <w:rPr>
          <w:i/>
        </w:rPr>
        <w:t>verilmektedir.</w:t>
      </w:r>
    </w:p>
    <w:p w:rsidR="00481EAE" w:rsidRDefault="00791B43" w:rsidP="00F358A6">
      <w:pPr>
        <w:ind w:left="708"/>
        <w:jc w:val="both"/>
        <w:rPr>
          <w:i/>
        </w:rPr>
      </w:pPr>
      <w:r w:rsidRPr="00C31971">
        <w:rPr>
          <w:i/>
        </w:rPr>
        <w:t xml:space="preserve">* </w:t>
      </w:r>
      <w:r w:rsidR="00481EAE" w:rsidRPr="00C31971">
        <w:rPr>
          <w:i/>
        </w:rPr>
        <w:t xml:space="preserve">SSK </w:t>
      </w:r>
      <w:r w:rsidR="0077017E">
        <w:rPr>
          <w:i/>
        </w:rPr>
        <w:t>b</w:t>
      </w:r>
      <w:r w:rsidR="00481EAE" w:rsidRPr="00C31971">
        <w:rPr>
          <w:i/>
        </w:rPr>
        <w:t>ildirgesinin hazırlanabilmesi için</w:t>
      </w:r>
      <w:r w:rsidR="00AF61DB">
        <w:rPr>
          <w:i/>
        </w:rPr>
        <w:t>,</w:t>
      </w:r>
      <w:r w:rsidR="00481EAE" w:rsidRPr="00C31971">
        <w:rPr>
          <w:i/>
        </w:rPr>
        <w:t xml:space="preserve"> bu formun</w:t>
      </w:r>
      <w:r w:rsidR="00AF61DB">
        <w:rPr>
          <w:i/>
        </w:rPr>
        <w:t xml:space="preserve"> staja başlama tarihinden e</w:t>
      </w:r>
      <w:r w:rsidRPr="00C31971">
        <w:rPr>
          <w:i/>
        </w:rPr>
        <w:t xml:space="preserve">n </w:t>
      </w:r>
      <w:r w:rsidR="00AF61DB">
        <w:rPr>
          <w:i/>
        </w:rPr>
        <w:t xml:space="preserve">geç </w:t>
      </w:r>
      <w:r w:rsidRPr="00C31971">
        <w:rPr>
          <w:i/>
        </w:rPr>
        <w:t>1</w:t>
      </w:r>
      <w:r w:rsidR="00792093">
        <w:rPr>
          <w:i/>
        </w:rPr>
        <w:t>5</w:t>
      </w:r>
      <w:r w:rsidRPr="00C31971">
        <w:rPr>
          <w:i/>
        </w:rPr>
        <w:t xml:space="preserve"> gün önce</w:t>
      </w:r>
      <w:r w:rsidR="00AF61DB">
        <w:rPr>
          <w:i/>
        </w:rPr>
        <w:t>sinde F</w:t>
      </w:r>
      <w:r w:rsidRPr="00C31971">
        <w:rPr>
          <w:i/>
        </w:rPr>
        <w:t xml:space="preserve">akültemize </w:t>
      </w:r>
      <w:r w:rsidR="00481EAE" w:rsidRPr="00C31971">
        <w:rPr>
          <w:i/>
        </w:rPr>
        <w:t>gönderilmes</w:t>
      </w:r>
      <w:r w:rsidR="00AF61DB">
        <w:rPr>
          <w:i/>
        </w:rPr>
        <w:t xml:space="preserve">i </w:t>
      </w:r>
      <w:r w:rsidR="00481EAE" w:rsidRPr="00C31971">
        <w:rPr>
          <w:i/>
        </w:rPr>
        <w:t>gerekmektedir.</w:t>
      </w:r>
    </w:p>
    <w:p w:rsidR="00A53015" w:rsidRPr="00C31971" w:rsidRDefault="00A53015" w:rsidP="00A53015">
      <w:pPr>
        <w:jc w:val="both"/>
        <w:rPr>
          <w:i/>
        </w:rPr>
      </w:pPr>
      <w:r>
        <w:rPr>
          <w:i/>
        </w:rPr>
        <w:t>______________________________________________________________________________________</w:t>
      </w:r>
    </w:p>
    <w:sectPr w:rsidR="00A53015" w:rsidRPr="00C31971" w:rsidSect="00481EAE">
      <w:headerReference w:type="default" r:id="rId8"/>
      <w:footerReference w:type="default" r:id="rId9"/>
      <w:pgSz w:w="11906" w:h="16838"/>
      <w:pgMar w:top="851" w:right="136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94" w:rsidRDefault="00097994">
      <w:r>
        <w:separator/>
      </w:r>
    </w:p>
  </w:endnote>
  <w:endnote w:type="continuationSeparator" w:id="0">
    <w:p w:rsidR="00097994" w:rsidRDefault="000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15" w:rsidRPr="00F358A6" w:rsidRDefault="00A53015" w:rsidP="00A53015">
    <w:pPr>
      <w:pStyle w:val="Altbilgi1"/>
      <w:tabs>
        <w:tab w:val="clear" w:pos="8640"/>
        <w:tab w:val="right" w:pos="8300"/>
      </w:tabs>
      <w:jc w:val="center"/>
      <w:rPr>
        <w:rFonts w:ascii="Arial Narrow" w:eastAsia="ヒラギノ角ゴ Pro W3" w:hAnsi="Arial Narrow"/>
        <w:sz w:val="16"/>
        <w:lang w:val="de-DE"/>
      </w:rPr>
    </w:pPr>
    <w:r w:rsidRPr="00F358A6">
      <w:rPr>
        <w:rFonts w:ascii="Arial Narrow" w:eastAsia="Arial Narrow" w:hAnsi="Arial Narrow"/>
        <w:sz w:val="16"/>
        <w:lang w:val="de-DE"/>
      </w:rPr>
      <w:t>Me</w:t>
    </w:r>
    <w:r w:rsidRPr="00F358A6">
      <w:rPr>
        <w:sz w:val="16"/>
        <w:lang w:val="de-DE"/>
      </w:rPr>
      <w:t>ş</w:t>
    </w:r>
    <w:r w:rsidRPr="00F358A6">
      <w:rPr>
        <w:rFonts w:ascii="Arial Narrow" w:eastAsia="Arial Narrow" w:hAnsi="Arial Narrow"/>
        <w:sz w:val="16"/>
        <w:lang w:val="de-DE"/>
      </w:rPr>
      <w:t>elik Kampüsü</w:t>
    </w:r>
    <w:r w:rsidR="000401F2" w:rsidRPr="00F358A6">
      <w:rPr>
        <w:rFonts w:ascii="Arial Narrow" w:eastAsia="Arial Narrow" w:hAnsi="Arial Narrow"/>
        <w:sz w:val="16"/>
        <w:lang w:val="de-DE"/>
      </w:rPr>
      <w:t>,</w:t>
    </w:r>
    <w:r w:rsidRPr="00F358A6">
      <w:rPr>
        <w:rFonts w:ascii="Arial Narrow" w:eastAsia="Arial Narrow" w:hAnsi="Arial Narrow"/>
        <w:sz w:val="16"/>
        <w:lang w:val="de-DE"/>
      </w:rPr>
      <w:t xml:space="preserve"> 26480</w:t>
    </w:r>
    <w:r w:rsidR="000401F2" w:rsidRPr="00F358A6">
      <w:rPr>
        <w:rFonts w:ascii="Arial Narrow" w:eastAsia="Arial Narrow" w:hAnsi="Arial Narrow"/>
        <w:sz w:val="16"/>
        <w:lang w:val="de-DE"/>
      </w:rPr>
      <w:t>,</w:t>
    </w:r>
    <w:r w:rsidRPr="00F358A6">
      <w:rPr>
        <w:rFonts w:ascii="Arial Narrow" w:eastAsia="Arial Narrow" w:hAnsi="Arial Narrow"/>
        <w:sz w:val="16"/>
        <w:lang w:val="de-DE"/>
      </w:rPr>
      <w:t xml:space="preserve"> Eski</w:t>
    </w:r>
    <w:r w:rsidRPr="00F358A6">
      <w:rPr>
        <w:sz w:val="16"/>
        <w:lang w:val="de-DE"/>
      </w:rPr>
      <w:t>ş</w:t>
    </w:r>
    <w:r w:rsidRPr="00F358A6">
      <w:rPr>
        <w:rFonts w:ascii="Arial Narrow" w:eastAsia="ヒラギノ角ゴ Pro W3" w:hAnsi="Arial Narrow"/>
        <w:sz w:val="16"/>
        <w:lang w:val="de-DE"/>
      </w:rPr>
      <w:t>ehir</w:t>
    </w:r>
  </w:p>
  <w:p w:rsidR="00A53015" w:rsidRPr="00F358A6" w:rsidRDefault="00A53015" w:rsidP="00A53015">
    <w:pPr>
      <w:pStyle w:val="Altbilgi1"/>
      <w:tabs>
        <w:tab w:val="clear" w:pos="8640"/>
        <w:tab w:val="right" w:pos="8300"/>
      </w:tabs>
      <w:jc w:val="center"/>
      <w:rPr>
        <w:rFonts w:ascii="Arial Narrow" w:eastAsia="ヒラギノ角ゴ Pro W3" w:hAnsi="Arial Narrow"/>
        <w:sz w:val="16"/>
        <w:lang w:val="de-DE"/>
      </w:rPr>
    </w:pPr>
    <w:r w:rsidRPr="00F358A6">
      <w:rPr>
        <w:rFonts w:ascii="Arial Narrow" w:eastAsia="ヒラギノ角ゴ Pro W3" w:hAnsi="Arial Narrow"/>
        <w:sz w:val="16"/>
        <w:lang w:val="de-DE"/>
      </w:rPr>
      <w:t>Telefon: 0 222 2</w:t>
    </w:r>
    <w:r w:rsidR="00F255DA" w:rsidRPr="00F358A6">
      <w:rPr>
        <w:rFonts w:ascii="Arial Narrow" w:eastAsia="ヒラギノ角ゴ Pro W3" w:hAnsi="Arial Narrow"/>
        <w:sz w:val="16"/>
        <w:lang w:val="de-DE"/>
      </w:rPr>
      <w:t>11</w:t>
    </w:r>
    <w:r w:rsidRPr="00F358A6">
      <w:rPr>
        <w:rFonts w:ascii="Arial Narrow" w:eastAsia="ヒラギノ角ゴ Pro W3" w:hAnsi="Arial Narrow"/>
        <w:sz w:val="16"/>
        <w:lang w:val="de-DE"/>
      </w:rPr>
      <w:t xml:space="preserve"> 0</w:t>
    </w:r>
    <w:r w:rsidR="00F255DA" w:rsidRPr="00F358A6">
      <w:rPr>
        <w:rFonts w:ascii="Arial Narrow" w:eastAsia="ヒラギノ角ゴ Pro W3" w:hAnsi="Arial Narrow"/>
        <w:sz w:val="16"/>
        <w:lang w:val="de-DE"/>
      </w:rPr>
      <w:t>9</w:t>
    </w:r>
    <w:r w:rsidRPr="00F358A6">
      <w:rPr>
        <w:rFonts w:ascii="Arial Narrow" w:eastAsia="ヒラギノ角ゴ Pro W3" w:hAnsi="Arial Narrow"/>
        <w:sz w:val="16"/>
        <w:lang w:val="de-DE"/>
      </w:rPr>
      <w:t xml:space="preserve"> </w:t>
    </w:r>
    <w:r w:rsidR="00F255DA" w:rsidRPr="00F358A6">
      <w:rPr>
        <w:rFonts w:ascii="Arial Narrow" w:eastAsia="ヒラギノ角ゴ Pro W3" w:hAnsi="Arial Narrow"/>
        <w:sz w:val="16"/>
        <w:lang w:val="de-DE"/>
      </w:rPr>
      <w:t>1</w:t>
    </w:r>
    <w:r w:rsidRPr="00F358A6">
      <w:rPr>
        <w:rFonts w:ascii="Arial Narrow" w:eastAsia="ヒラギノ角ゴ Pro W3" w:hAnsi="Arial Narrow"/>
        <w:sz w:val="16"/>
        <w:lang w:val="de-DE"/>
      </w:rPr>
      <w:t xml:space="preserve">2         </w:t>
    </w:r>
    <w:r w:rsidR="00F1009A" w:rsidRPr="00F358A6">
      <w:rPr>
        <w:rFonts w:ascii="Arial Narrow" w:eastAsia="ヒラギノ角ゴ Pro W3" w:hAnsi="Arial Narrow"/>
        <w:sz w:val="16"/>
        <w:lang w:val="de-DE"/>
      </w:rPr>
      <w:t xml:space="preserve"> Santral: 0 222 239 37 50</w:t>
    </w:r>
  </w:p>
  <w:p w:rsidR="00A53015" w:rsidRPr="00F358A6" w:rsidRDefault="00A53015" w:rsidP="00A53015">
    <w:pPr>
      <w:pStyle w:val="Altbilgi1"/>
      <w:tabs>
        <w:tab w:val="clear" w:pos="8640"/>
        <w:tab w:val="right" w:pos="8300"/>
      </w:tabs>
      <w:jc w:val="center"/>
      <w:rPr>
        <w:rFonts w:ascii="Arial Narrow" w:eastAsia="ヒラギノ角ゴ Pro W3" w:hAnsi="Arial Narrow"/>
        <w:sz w:val="16"/>
        <w:lang w:val="de-DE"/>
      </w:rPr>
    </w:pPr>
    <w:r w:rsidRPr="00F358A6">
      <w:rPr>
        <w:rFonts w:ascii="Arial Narrow" w:eastAsia="ヒラギノ角ゴ Pro W3" w:hAnsi="Arial Narrow"/>
        <w:sz w:val="16"/>
        <w:lang w:val="de-DE"/>
      </w:rPr>
      <w:t>Belgegeçer: 0 222 239 35 78</w:t>
    </w:r>
  </w:p>
  <w:p w:rsidR="000F6E2B" w:rsidRDefault="00F255DA">
    <w:pPr>
      <w:pStyle w:val="AltBilgi"/>
    </w:pPr>
    <w:r>
      <w:tab/>
    </w:r>
    <w:r w:rsidRPr="00F255DA">
      <w:t>https://itbf.ogu.edu.tr/</w:t>
    </w:r>
  </w:p>
  <w:p w:rsidR="000F6E2B" w:rsidRDefault="000F6E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94" w:rsidRDefault="00097994">
      <w:r>
        <w:separator/>
      </w:r>
    </w:p>
  </w:footnote>
  <w:footnote w:type="continuationSeparator" w:id="0">
    <w:p w:rsidR="00097994" w:rsidRDefault="0009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AE" w:rsidRDefault="00503116" w:rsidP="00503116">
    <w:pPr>
      <w:tabs>
        <w:tab w:val="left" w:pos="3544"/>
      </w:tabs>
      <w:jc w:val="right"/>
    </w:pPr>
    <w:r>
      <w:t>Form 1</w:t>
    </w:r>
  </w:p>
  <w:p w:rsidR="007261F4" w:rsidRDefault="00AD554B">
    <w:pPr>
      <w:tabs>
        <w:tab w:val="left" w:pos="3544"/>
      </w:tabs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815340</wp:posOffset>
              </wp:positionH>
              <wp:positionV relativeFrom="paragraph">
                <wp:posOffset>102235</wp:posOffset>
              </wp:positionV>
              <wp:extent cx="4114800" cy="1240155"/>
              <wp:effectExtent l="15240" t="6985" r="13335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124015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F6E2B" w:rsidRPr="00481EAE" w:rsidRDefault="007261F4" w:rsidP="00481EAE">
                          <w:pPr>
                            <w:pStyle w:val="Balk2"/>
                            <w:jc w:val="center"/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  <w:t>T. C.</w:t>
                          </w:r>
                        </w:p>
                        <w:p w:rsidR="000F6E2B" w:rsidRPr="00481EAE" w:rsidRDefault="000F6E2B" w:rsidP="00481EAE">
                          <w:pPr>
                            <w:pStyle w:val="Balk2"/>
                            <w:jc w:val="center"/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</w:pPr>
                          <w:r w:rsidRPr="00481EAE">
                            <w:rPr>
                              <w:rFonts w:ascii="Times New Roman" w:hAnsi="Times New Roman"/>
                              <w:szCs w:val="24"/>
                              <w:u w:val="none"/>
                            </w:rPr>
                            <w:t>ESKİŞEHİR OSMANGAZİ ÜNİVERSİTESİ</w:t>
                          </w:r>
                        </w:p>
                        <w:p w:rsidR="000F6E2B" w:rsidRPr="00481EAE" w:rsidRDefault="00AE23B6" w:rsidP="00481EAE">
                          <w:pPr>
                            <w:pStyle w:val="Balk1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FEN</w:t>
                          </w:r>
                          <w:r w:rsidR="00481EAE" w:rsidRPr="00481EA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FAKÜLTESİ</w:t>
                          </w:r>
                        </w:p>
                        <w:p w:rsidR="00481EAE" w:rsidRPr="00481EAE" w:rsidRDefault="00481EAE" w:rsidP="00481EA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STAJ FORMU</w:t>
                          </w:r>
                        </w:p>
                        <w:p w:rsidR="00481EAE" w:rsidRPr="00481EAE" w:rsidRDefault="00481EAE" w:rsidP="00481EA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4.2pt;margin-top:8.05pt;width:324pt;height:9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WcgIAAAgFAAAOAAAAZHJzL2Uyb0RvYy54bWysVMGO2jAQvVfqP1i+QxIaWDYirBCBqtK2&#10;XXXbDzC2Q6w6tmsbwnbVf+/YARbay6pqDoknHs+8N/PGs7tDK9GeWye0KnE2TDHiimom1LbE376u&#10;B1OMnCeKEakVL/ETd/hu/vbNrDMFH+lGS8YtgiDKFZ0pceO9KZLE0Ya3xA214Qo2a21b4sG024RZ&#10;0kH0ViajNJ0knbbMWE25c/C36jfxPMava07957p23CNZYsDm49vG9ya8k/mMFFtLTCPoEQb5BxQt&#10;EQqSnkNVxBO0s+KvUK2gVjtd+yHVbaLrWlAeOQCbLP2DzWNDDI9coDjOnMvk/l9Y+mn/YJFg0DuM&#10;FGmhRV+gaERtJUdZKE9nXAFej+bBBoLO3Gv63SGllw148YW1ums4YQAq+idXB4Lh4CjadB81g+hk&#10;53Ws1KG2bQgINUCH2JCnc0P4wSMKP/Msy6cp9I3CXjbK02w8DpgSUpyOG+v8e65bFBYltgA+hif7&#10;e+d715NLyKb0WkgZuy4V6kLUG0gQmWkpWNiNht1ultKiPQHhrONzTOwu3VrhQb5StCUGnPD0ggr1&#10;WCkW03giZL8G1FKF4EAPwB1XvUyeb9Pb1XQ1zQf5aLIa5GlVDRbrZT6YrLObcfWuWi6r7FfAmeVF&#10;IxjjKkA9STbLXyeJ4/D0YjuL9oqSew3z5BpG7AiwOn0juyiE0PteQ/6wOUBBgiA2mj2BJKzuxxGu&#10;D1g02v7EqINRLLH7sSOWYyQ/qCCr2CLkLw17aWwuDaIohCqxx6hfLn0/7ztjxbaBTFlst9ILkGIt&#10;okheUAGFYMC4RTLHqyHM86UdvV4usPlvAAAA//8DAFBLAwQUAAYACAAAACEAPiSeydwAAAAKAQAA&#10;DwAAAGRycy9kb3ducmV2LnhtbEyPwU7DMBBE70j9B2srcaNOopBWIU4FCO7Q5gPceJtE2OsQu2ng&#10;61lOcNvZHc2+qfaLs2LGKQyeFKSbBARS681AnYLm+Hq3AxGiJqOtJ1TwhQH29eqm0qXxV3rH+RA7&#10;wSEUSq2gj3EspQxtj06HjR+R+Hb2k9OR5dRJM+krhzsrsyQppNMD8Ydej/jcY/txuDgFx8/7+TuP&#10;9s0WyUiFeWoW+9IodbteHh9ARFzinxl+8RkdamY6+QuZICzrbJezlYciBcGG7bbgxUlBlqY5yLqS&#10;/yvUPwAAAP//AwBQSwECLQAUAAYACAAAACEAtoM4kv4AAADhAQAAEwAAAAAAAAAAAAAAAAAAAAAA&#10;W0NvbnRlbnRfVHlwZXNdLnhtbFBLAQItABQABgAIAAAAIQA4/SH/1gAAAJQBAAALAAAAAAAAAAAA&#10;AAAAAC8BAABfcmVscy8ucmVsc1BLAQItABQABgAIAAAAIQC4dSvWcgIAAAgFAAAOAAAAAAAAAAAA&#10;AAAAAC4CAABkcnMvZTJvRG9jLnhtbFBLAQItABQABgAIAAAAIQA+JJ7J3AAAAAoBAAAPAAAAAAAA&#10;AAAAAAAAAMwEAABkcnMvZG93bnJldi54bWxQSwUGAAAAAAQABADzAAAA1QUAAAAA&#10;" filled="f" strokecolor="white" strokeweight="1pt">
              <v:textbox inset="1pt,1pt,1pt,1pt">
                <w:txbxContent>
                  <w:p w:rsidR="000F6E2B" w:rsidRPr="00481EAE" w:rsidRDefault="007261F4" w:rsidP="00481EAE">
                    <w:pPr>
                      <w:pStyle w:val="Balk2"/>
                      <w:jc w:val="center"/>
                      <w:rPr>
                        <w:rFonts w:ascii="Times New Roman" w:hAnsi="Times New Roman"/>
                        <w:szCs w:val="24"/>
                        <w:u w:val="none"/>
                      </w:rPr>
                    </w:pPr>
                    <w:r>
                      <w:rPr>
                        <w:rFonts w:ascii="Times New Roman" w:hAnsi="Times New Roman"/>
                        <w:szCs w:val="24"/>
                        <w:u w:val="none"/>
                      </w:rPr>
                      <w:t>T. C.</w:t>
                    </w:r>
                  </w:p>
                  <w:p w:rsidR="000F6E2B" w:rsidRPr="00481EAE" w:rsidRDefault="000F6E2B" w:rsidP="00481EAE">
                    <w:pPr>
                      <w:pStyle w:val="Balk2"/>
                      <w:jc w:val="center"/>
                      <w:rPr>
                        <w:rFonts w:ascii="Times New Roman" w:hAnsi="Times New Roman"/>
                        <w:szCs w:val="24"/>
                        <w:u w:val="none"/>
                      </w:rPr>
                    </w:pPr>
                    <w:r w:rsidRPr="00481EAE">
                      <w:rPr>
                        <w:rFonts w:ascii="Times New Roman" w:hAnsi="Times New Roman"/>
                        <w:szCs w:val="24"/>
                        <w:u w:val="none"/>
                      </w:rPr>
                      <w:t>ESKİŞEHİR OSMANGAZİ ÜNİVERSİTESİ</w:t>
                    </w:r>
                  </w:p>
                  <w:p w:rsidR="000F6E2B" w:rsidRPr="00481EAE" w:rsidRDefault="00AE23B6" w:rsidP="00481EAE">
                    <w:pPr>
                      <w:pStyle w:val="Balk1"/>
                      <w:spacing w:before="0" w:after="0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FEN</w:t>
                    </w:r>
                    <w:r w:rsidR="00481EAE" w:rsidRPr="00481EA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FAKÜLTESİ</w:t>
                    </w:r>
                  </w:p>
                  <w:p w:rsidR="00481EAE" w:rsidRPr="00481EAE" w:rsidRDefault="00481EAE" w:rsidP="00481EA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STAJ FORMU</w:t>
                    </w:r>
                  </w:p>
                  <w:p w:rsidR="00481EAE" w:rsidRPr="00481EAE" w:rsidRDefault="00481EAE" w:rsidP="00481EAE"/>
                </w:txbxContent>
              </v:textbox>
            </v:rect>
          </w:pict>
        </mc:Fallback>
      </mc:AlternateContent>
    </w:r>
  </w:p>
  <w:p w:rsidR="00481EAE" w:rsidRDefault="00481EAE">
    <w:pPr>
      <w:tabs>
        <w:tab w:val="left" w:pos="3544"/>
      </w:tabs>
    </w:pPr>
  </w:p>
  <w:p w:rsidR="000F6E2B" w:rsidRDefault="000F6E2B">
    <w:pPr>
      <w:tabs>
        <w:tab w:val="left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5078"/>
    <w:multiLevelType w:val="hybridMultilevel"/>
    <w:tmpl w:val="FB347DFA"/>
    <w:lvl w:ilvl="0" w:tplc="70EEB59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9C0508"/>
    <w:multiLevelType w:val="hybridMultilevel"/>
    <w:tmpl w:val="BFDAC450"/>
    <w:lvl w:ilvl="0" w:tplc="E10ACD7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970A6D"/>
    <w:multiLevelType w:val="hybridMultilevel"/>
    <w:tmpl w:val="61C2E886"/>
    <w:lvl w:ilvl="0" w:tplc="70EEB59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6E91"/>
    <w:multiLevelType w:val="hybridMultilevel"/>
    <w:tmpl w:val="1AD23E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B42"/>
    <w:multiLevelType w:val="hybridMultilevel"/>
    <w:tmpl w:val="02C207AA"/>
    <w:lvl w:ilvl="0" w:tplc="6A70EA0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3D"/>
    <w:rsid w:val="00001808"/>
    <w:rsid w:val="00010D24"/>
    <w:rsid w:val="000401F2"/>
    <w:rsid w:val="0004284B"/>
    <w:rsid w:val="00046495"/>
    <w:rsid w:val="00047C00"/>
    <w:rsid w:val="0005470B"/>
    <w:rsid w:val="00057261"/>
    <w:rsid w:val="00065700"/>
    <w:rsid w:val="00067CCC"/>
    <w:rsid w:val="00081616"/>
    <w:rsid w:val="0009486C"/>
    <w:rsid w:val="0009554F"/>
    <w:rsid w:val="00097994"/>
    <w:rsid w:val="000A5925"/>
    <w:rsid w:val="000A6768"/>
    <w:rsid w:val="000C0B8C"/>
    <w:rsid w:val="000C7528"/>
    <w:rsid w:val="000D0557"/>
    <w:rsid w:val="000D3A14"/>
    <w:rsid w:val="000D5A89"/>
    <w:rsid w:val="000E010E"/>
    <w:rsid w:val="000E0692"/>
    <w:rsid w:val="000E4513"/>
    <w:rsid w:val="000E4FDA"/>
    <w:rsid w:val="000E5829"/>
    <w:rsid w:val="000F6E2B"/>
    <w:rsid w:val="0011339B"/>
    <w:rsid w:val="00117DC5"/>
    <w:rsid w:val="00120BDA"/>
    <w:rsid w:val="00122B17"/>
    <w:rsid w:val="001433E3"/>
    <w:rsid w:val="001459DF"/>
    <w:rsid w:val="00145A9B"/>
    <w:rsid w:val="00161D57"/>
    <w:rsid w:val="00172FE4"/>
    <w:rsid w:val="00173101"/>
    <w:rsid w:val="001825E2"/>
    <w:rsid w:val="00187064"/>
    <w:rsid w:val="00191CDE"/>
    <w:rsid w:val="001925F3"/>
    <w:rsid w:val="00193209"/>
    <w:rsid w:val="0019322E"/>
    <w:rsid w:val="0019707C"/>
    <w:rsid w:val="001A7806"/>
    <w:rsid w:val="001B3723"/>
    <w:rsid w:val="001B45D5"/>
    <w:rsid w:val="001B693D"/>
    <w:rsid w:val="001C2C12"/>
    <w:rsid w:val="001D0310"/>
    <w:rsid w:val="001D643C"/>
    <w:rsid w:val="001E502E"/>
    <w:rsid w:val="001E7063"/>
    <w:rsid w:val="001F1C0F"/>
    <w:rsid w:val="001F6B8E"/>
    <w:rsid w:val="00210CDA"/>
    <w:rsid w:val="0023150E"/>
    <w:rsid w:val="00231D7C"/>
    <w:rsid w:val="00233EA0"/>
    <w:rsid w:val="00241F3C"/>
    <w:rsid w:val="0024324B"/>
    <w:rsid w:val="002446BD"/>
    <w:rsid w:val="002457C7"/>
    <w:rsid w:val="00247BFA"/>
    <w:rsid w:val="00253DC3"/>
    <w:rsid w:val="0025480E"/>
    <w:rsid w:val="00255055"/>
    <w:rsid w:val="00260BC8"/>
    <w:rsid w:val="00270877"/>
    <w:rsid w:val="002769D0"/>
    <w:rsid w:val="0028114A"/>
    <w:rsid w:val="00290019"/>
    <w:rsid w:val="00291990"/>
    <w:rsid w:val="00295439"/>
    <w:rsid w:val="00296848"/>
    <w:rsid w:val="002A1A30"/>
    <w:rsid w:val="002B330A"/>
    <w:rsid w:val="002B59ED"/>
    <w:rsid w:val="002C2B46"/>
    <w:rsid w:val="002E7C05"/>
    <w:rsid w:val="002F43FA"/>
    <w:rsid w:val="002F4D4B"/>
    <w:rsid w:val="003116CE"/>
    <w:rsid w:val="00313C70"/>
    <w:rsid w:val="00315591"/>
    <w:rsid w:val="00322E3F"/>
    <w:rsid w:val="00324FE0"/>
    <w:rsid w:val="003314FD"/>
    <w:rsid w:val="00344676"/>
    <w:rsid w:val="00355C0F"/>
    <w:rsid w:val="003607E9"/>
    <w:rsid w:val="003B2E74"/>
    <w:rsid w:val="003E1A5E"/>
    <w:rsid w:val="003E2C8E"/>
    <w:rsid w:val="003E5CA2"/>
    <w:rsid w:val="003E6EB3"/>
    <w:rsid w:val="003E74B1"/>
    <w:rsid w:val="003F2EC2"/>
    <w:rsid w:val="003F5AD6"/>
    <w:rsid w:val="00402502"/>
    <w:rsid w:val="0041795D"/>
    <w:rsid w:val="0043244A"/>
    <w:rsid w:val="00432C5E"/>
    <w:rsid w:val="00452C18"/>
    <w:rsid w:val="0046536A"/>
    <w:rsid w:val="004655F8"/>
    <w:rsid w:val="00481EAE"/>
    <w:rsid w:val="00487EEE"/>
    <w:rsid w:val="00492849"/>
    <w:rsid w:val="004C0EE3"/>
    <w:rsid w:val="004E64FD"/>
    <w:rsid w:val="005024A1"/>
    <w:rsid w:val="00503116"/>
    <w:rsid w:val="00504788"/>
    <w:rsid w:val="005124C9"/>
    <w:rsid w:val="00523456"/>
    <w:rsid w:val="00553E63"/>
    <w:rsid w:val="00553F9C"/>
    <w:rsid w:val="00561D4C"/>
    <w:rsid w:val="0056279F"/>
    <w:rsid w:val="00562C76"/>
    <w:rsid w:val="005A64BA"/>
    <w:rsid w:val="005B40DE"/>
    <w:rsid w:val="005B5141"/>
    <w:rsid w:val="005C4831"/>
    <w:rsid w:val="005C701A"/>
    <w:rsid w:val="005E5C2C"/>
    <w:rsid w:val="005F7405"/>
    <w:rsid w:val="006012D7"/>
    <w:rsid w:val="00620557"/>
    <w:rsid w:val="00621F57"/>
    <w:rsid w:val="00630E58"/>
    <w:rsid w:val="00637EAD"/>
    <w:rsid w:val="006508A7"/>
    <w:rsid w:val="0066211E"/>
    <w:rsid w:val="0067156D"/>
    <w:rsid w:val="00691801"/>
    <w:rsid w:val="006A1AE9"/>
    <w:rsid w:val="006A284D"/>
    <w:rsid w:val="006A7D6D"/>
    <w:rsid w:val="006C02B1"/>
    <w:rsid w:val="006C15F7"/>
    <w:rsid w:val="006E0AC5"/>
    <w:rsid w:val="006E173E"/>
    <w:rsid w:val="006E53B9"/>
    <w:rsid w:val="006F13B2"/>
    <w:rsid w:val="007043B7"/>
    <w:rsid w:val="007114D8"/>
    <w:rsid w:val="007261F4"/>
    <w:rsid w:val="0077017E"/>
    <w:rsid w:val="00770EA0"/>
    <w:rsid w:val="00772C65"/>
    <w:rsid w:val="0078534B"/>
    <w:rsid w:val="00785435"/>
    <w:rsid w:val="00791B43"/>
    <w:rsid w:val="00792093"/>
    <w:rsid w:val="007B5F84"/>
    <w:rsid w:val="007B70B3"/>
    <w:rsid w:val="007D2643"/>
    <w:rsid w:val="007E36D4"/>
    <w:rsid w:val="007E3EA3"/>
    <w:rsid w:val="007E4BAF"/>
    <w:rsid w:val="007E5DA9"/>
    <w:rsid w:val="007E732D"/>
    <w:rsid w:val="007F758A"/>
    <w:rsid w:val="007F7C8E"/>
    <w:rsid w:val="00806CA6"/>
    <w:rsid w:val="00807FE9"/>
    <w:rsid w:val="00812E0F"/>
    <w:rsid w:val="00816431"/>
    <w:rsid w:val="0082090E"/>
    <w:rsid w:val="008251C2"/>
    <w:rsid w:val="00840679"/>
    <w:rsid w:val="00842E1A"/>
    <w:rsid w:val="00846959"/>
    <w:rsid w:val="00850028"/>
    <w:rsid w:val="008520EB"/>
    <w:rsid w:val="0085509B"/>
    <w:rsid w:val="00866BEE"/>
    <w:rsid w:val="008A1D35"/>
    <w:rsid w:val="008D29FF"/>
    <w:rsid w:val="008D67CE"/>
    <w:rsid w:val="008D69C7"/>
    <w:rsid w:val="008E3A8D"/>
    <w:rsid w:val="008E5137"/>
    <w:rsid w:val="008F4658"/>
    <w:rsid w:val="008F4804"/>
    <w:rsid w:val="00922CC9"/>
    <w:rsid w:val="00930279"/>
    <w:rsid w:val="0093260A"/>
    <w:rsid w:val="00932F9C"/>
    <w:rsid w:val="009331F9"/>
    <w:rsid w:val="00940735"/>
    <w:rsid w:val="00965827"/>
    <w:rsid w:val="00971A7E"/>
    <w:rsid w:val="009B2784"/>
    <w:rsid w:val="009C1737"/>
    <w:rsid w:val="009E5B94"/>
    <w:rsid w:val="009E5FD2"/>
    <w:rsid w:val="009F1DCD"/>
    <w:rsid w:val="00A0042B"/>
    <w:rsid w:val="00A030FB"/>
    <w:rsid w:val="00A229A7"/>
    <w:rsid w:val="00A45FA4"/>
    <w:rsid w:val="00A526E7"/>
    <w:rsid w:val="00A53015"/>
    <w:rsid w:val="00A85E46"/>
    <w:rsid w:val="00A92988"/>
    <w:rsid w:val="00A942A3"/>
    <w:rsid w:val="00AA4DFC"/>
    <w:rsid w:val="00AB1AAC"/>
    <w:rsid w:val="00AB4CEB"/>
    <w:rsid w:val="00AC2E42"/>
    <w:rsid w:val="00AD535F"/>
    <w:rsid w:val="00AD554B"/>
    <w:rsid w:val="00AE00AC"/>
    <w:rsid w:val="00AE23B6"/>
    <w:rsid w:val="00AF61DB"/>
    <w:rsid w:val="00B06FA4"/>
    <w:rsid w:val="00B07FA0"/>
    <w:rsid w:val="00B371D2"/>
    <w:rsid w:val="00B52821"/>
    <w:rsid w:val="00B64457"/>
    <w:rsid w:val="00B66870"/>
    <w:rsid w:val="00B724ED"/>
    <w:rsid w:val="00B75C92"/>
    <w:rsid w:val="00B771E0"/>
    <w:rsid w:val="00B81A71"/>
    <w:rsid w:val="00B93963"/>
    <w:rsid w:val="00BB3D8D"/>
    <w:rsid w:val="00BC60D5"/>
    <w:rsid w:val="00BC6676"/>
    <w:rsid w:val="00BC7CD3"/>
    <w:rsid w:val="00BF183C"/>
    <w:rsid w:val="00BF2C10"/>
    <w:rsid w:val="00C23AE4"/>
    <w:rsid w:val="00C23F53"/>
    <w:rsid w:val="00C31971"/>
    <w:rsid w:val="00C42D0F"/>
    <w:rsid w:val="00C468CB"/>
    <w:rsid w:val="00C471D5"/>
    <w:rsid w:val="00C55C7A"/>
    <w:rsid w:val="00C57568"/>
    <w:rsid w:val="00C82DB0"/>
    <w:rsid w:val="00C8660D"/>
    <w:rsid w:val="00CA2E29"/>
    <w:rsid w:val="00CB167A"/>
    <w:rsid w:val="00CC33F8"/>
    <w:rsid w:val="00CD0B19"/>
    <w:rsid w:val="00CD60B4"/>
    <w:rsid w:val="00CE1CBE"/>
    <w:rsid w:val="00CE4491"/>
    <w:rsid w:val="00CE57A0"/>
    <w:rsid w:val="00CF51D8"/>
    <w:rsid w:val="00CF5B87"/>
    <w:rsid w:val="00D055DB"/>
    <w:rsid w:val="00D24CAC"/>
    <w:rsid w:val="00D47FC4"/>
    <w:rsid w:val="00D6014F"/>
    <w:rsid w:val="00D633D4"/>
    <w:rsid w:val="00D647FB"/>
    <w:rsid w:val="00D7357A"/>
    <w:rsid w:val="00D8572B"/>
    <w:rsid w:val="00D97DA9"/>
    <w:rsid w:val="00DA0217"/>
    <w:rsid w:val="00DB20A9"/>
    <w:rsid w:val="00DC10E4"/>
    <w:rsid w:val="00DC13FA"/>
    <w:rsid w:val="00DC318C"/>
    <w:rsid w:val="00DC4A6A"/>
    <w:rsid w:val="00DC7EEA"/>
    <w:rsid w:val="00DD38C5"/>
    <w:rsid w:val="00DD4F53"/>
    <w:rsid w:val="00DE2976"/>
    <w:rsid w:val="00E0024C"/>
    <w:rsid w:val="00E076A1"/>
    <w:rsid w:val="00E331B0"/>
    <w:rsid w:val="00E46B1E"/>
    <w:rsid w:val="00E50D5C"/>
    <w:rsid w:val="00E62D10"/>
    <w:rsid w:val="00E7140A"/>
    <w:rsid w:val="00E7267A"/>
    <w:rsid w:val="00EA111B"/>
    <w:rsid w:val="00EA4C90"/>
    <w:rsid w:val="00EA4E6A"/>
    <w:rsid w:val="00EC05CC"/>
    <w:rsid w:val="00EC1511"/>
    <w:rsid w:val="00EC1C10"/>
    <w:rsid w:val="00EF0CDB"/>
    <w:rsid w:val="00F05263"/>
    <w:rsid w:val="00F0750B"/>
    <w:rsid w:val="00F1009A"/>
    <w:rsid w:val="00F16697"/>
    <w:rsid w:val="00F17DF9"/>
    <w:rsid w:val="00F219EC"/>
    <w:rsid w:val="00F22A1A"/>
    <w:rsid w:val="00F255DA"/>
    <w:rsid w:val="00F358A6"/>
    <w:rsid w:val="00F451D6"/>
    <w:rsid w:val="00F74D64"/>
    <w:rsid w:val="00F85317"/>
    <w:rsid w:val="00F90596"/>
    <w:rsid w:val="00F935BF"/>
    <w:rsid w:val="00FA5C05"/>
    <w:rsid w:val="00FC5143"/>
    <w:rsid w:val="00FD2737"/>
    <w:rsid w:val="00FD281C"/>
    <w:rsid w:val="00FD6A9E"/>
    <w:rsid w:val="00FD7A27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87AA3C"/>
  <w15:docId w15:val="{BB7EF591-0F89-49EB-AC16-21DF4192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4A"/>
  </w:style>
  <w:style w:type="paragraph" w:styleId="Balk1">
    <w:name w:val="heading 1"/>
    <w:basedOn w:val="Normal"/>
    <w:next w:val="Normal"/>
    <w:qFormat/>
    <w:rsid w:val="001B69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rsid w:val="001B693D"/>
    <w:pPr>
      <w:keepNext/>
      <w:outlineLvl w:val="1"/>
    </w:pPr>
    <w:rPr>
      <w:rFonts w:ascii="Arial" w:hAnsi="Arial"/>
      <w:b/>
      <w:sz w:val="24"/>
      <w:u w:val="single"/>
    </w:rPr>
  </w:style>
  <w:style w:type="paragraph" w:styleId="Balk5">
    <w:name w:val="heading 5"/>
    <w:basedOn w:val="Normal"/>
    <w:next w:val="Normal"/>
    <w:qFormat/>
    <w:rsid w:val="001B693D"/>
    <w:pPr>
      <w:keepNext/>
      <w:tabs>
        <w:tab w:val="left" w:pos="3402"/>
      </w:tabs>
      <w:jc w:val="center"/>
      <w:outlineLvl w:val="4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B693D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1B693D"/>
    <w:pPr>
      <w:tabs>
        <w:tab w:val="left" w:pos="1134"/>
      </w:tabs>
      <w:spacing w:line="360" w:lineRule="auto"/>
      <w:jc w:val="both"/>
    </w:pPr>
    <w:rPr>
      <w:rFonts w:ascii="Arial" w:hAnsi="Arial"/>
    </w:rPr>
  </w:style>
  <w:style w:type="paragraph" w:styleId="stBilgi">
    <w:name w:val="header"/>
    <w:basedOn w:val="Normal"/>
    <w:link w:val="stBilgiChar"/>
    <w:uiPriority w:val="99"/>
    <w:rsid w:val="0078534B"/>
    <w:pPr>
      <w:tabs>
        <w:tab w:val="center" w:pos="4536"/>
        <w:tab w:val="right" w:pos="9072"/>
      </w:tabs>
    </w:pPr>
  </w:style>
  <w:style w:type="paragraph" w:customStyle="1" w:styleId="Altbilgi1">
    <w:name w:val="Altbilgi1"/>
    <w:rsid w:val="00A53015"/>
    <w:pPr>
      <w:tabs>
        <w:tab w:val="center" w:pos="4320"/>
        <w:tab w:val="right" w:pos="8640"/>
      </w:tabs>
    </w:pPr>
    <w:rPr>
      <w:color w:val="000000"/>
      <w:sz w:val="24"/>
      <w:u w:color="000000"/>
      <w:lang w:val="en-US"/>
    </w:rPr>
  </w:style>
  <w:style w:type="paragraph" w:styleId="BalonMetni">
    <w:name w:val="Balloon Text"/>
    <w:basedOn w:val="Normal"/>
    <w:link w:val="BalonMetniChar"/>
    <w:rsid w:val="00AA4D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A4DFC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D7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ESOGU</Company>
  <LinksUpToDate>false</LinksUpToDate>
  <CharactersWithSpaces>1591</CharactersWithSpaces>
  <SharedDoc>false</SharedDoc>
  <HLinks>
    <vt:vector size="6" baseType="variant">
      <vt:variant>
        <vt:i4>7995425</vt:i4>
      </vt:variant>
      <vt:variant>
        <vt:i4>0</vt:i4>
      </vt:variant>
      <vt:variant>
        <vt:i4>0</vt:i4>
      </vt:variant>
      <vt:variant>
        <vt:i4>5</vt:i4>
      </vt:variant>
      <vt:variant>
        <vt:lpwstr>http://www.ogu.edu.tr/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pc</dc:creator>
  <cp:lastModifiedBy>YMB</cp:lastModifiedBy>
  <cp:revision>11</cp:revision>
  <cp:lastPrinted>2016-05-24T13:50:00Z</cp:lastPrinted>
  <dcterms:created xsi:type="dcterms:W3CDTF">2022-10-27T07:53:00Z</dcterms:created>
  <dcterms:modified xsi:type="dcterms:W3CDTF">2023-02-07T14:36:00Z</dcterms:modified>
</cp:coreProperties>
</file>