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7116" w14:textId="77777777" w:rsidR="00266282" w:rsidRDefault="00266282" w:rsidP="0091069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</w:p>
    <w:p w14:paraId="3833D45F" w14:textId="77777777" w:rsidR="00266282" w:rsidRDefault="00266282" w:rsidP="0091069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</w:p>
    <w:p w14:paraId="1661B358" w14:textId="04652B1E" w:rsidR="00910696" w:rsidRPr="00DB3015" w:rsidRDefault="00910696" w:rsidP="0091069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TAAHHÜTNAME</w:t>
      </w:r>
    </w:p>
    <w:p w14:paraId="63292BC7" w14:textId="77777777" w:rsidR="00910696" w:rsidRPr="00DB3015" w:rsidRDefault="00910696" w:rsidP="0091069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</w:p>
    <w:p w14:paraId="7BBBCAA0" w14:textId="77777777" w:rsidR="00910696" w:rsidRPr="00DB3015" w:rsidRDefault="00910696" w:rsidP="00DB3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D57B0BC" w14:textId="1E81DDA5" w:rsidR="00910696" w:rsidRPr="00DB3015" w:rsidRDefault="00910696" w:rsidP="00DB3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İşletmede Mesleki Eğitim (İME)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uygulaması kapsamında sigortalı sayılmam sebebiyle;</w:t>
      </w:r>
      <w:r w:rsid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e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ğitimim sırasında </w:t>
      </w:r>
      <w:r w:rsidR="00DB3015" w:rsidRPr="00DB3015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rapor alma</w:t>
      </w:r>
      <w:r w:rsid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, 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bir </w:t>
      </w: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iş kazası geçirme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veya </w:t>
      </w: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meslek hastalığına tutulma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halinde; Sosyal Güvenlik Kurumu’na 3 (üç) günlük yasal süresi içinde gerekli bildirimin kurumum tarafından yapılabilmesini teminen;</w:t>
      </w:r>
    </w:p>
    <w:p w14:paraId="63D2A674" w14:textId="77777777" w:rsidR="00910696" w:rsidRPr="00DB3015" w:rsidRDefault="00910696" w:rsidP="00DB3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6823E7F9" w14:textId="1362BA93" w:rsidR="00910696" w:rsidRPr="00DB3015" w:rsidRDefault="00DB3015" w:rsidP="00DB3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Rapor, i</w:t>
      </w:r>
      <w:r w:rsidR="00910696"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ş kazası veya meslek hastalığına ait tüm resmi belge ve tutanaklar ile varsa hastaneden alınan </w:t>
      </w:r>
      <w:r w:rsidR="00910696"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iş göremezlik raporunu 1 (bir) iş günü içinde</w:t>
      </w:r>
      <w:r w:rsidR="00910696"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sorumlu öğretim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elemanına</w:t>
      </w:r>
      <w:r w:rsidR="00910696"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teslim edeceğimi,</w:t>
      </w:r>
    </w:p>
    <w:p w14:paraId="448726D4" w14:textId="310F59A1" w:rsidR="00910696" w:rsidRPr="00DB3015" w:rsidRDefault="00910696" w:rsidP="00DB3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Sosyal güvence durumumda herhangi bir değişiklik olması halinde, e-Devlet üzerinden alınacak güncel </w:t>
      </w: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müstehaklık belgesi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ile değişikliği derhal </w:t>
      </w:r>
      <w:r w:rsidR="00DB3015"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sorumlu öğretim </w:t>
      </w:r>
      <w:r w:rsid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elemanına</w:t>
      </w:r>
      <w:r w:rsidR="00DB3015"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bildireceğimi,</w:t>
      </w:r>
    </w:p>
    <w:p w14:paraId="0FE97806" w14:textId="77777777" w:rsidR="00910696" w:rsidRPr="00DB3015" w:rsidRDefault="00910696" w:rsidP="00DB30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Bu durumları bildirmediğim, geç bildirdiğim ya da beyanımın hatalı/eksik olmasından kaynaklanacak her türlü prim borcu, idari para cezası, gecikme zammı ve oluşabilecek gecikme faizinin </w:t>
      </w: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tarafımca ödeneceğini</w:t>
      </w: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,</w:t>
      </w:r>
    </w:p>
    <w:p w14:paraId="5394F429" w14:textId="77777777" w:rsidR="00910696" w:rsidRPr="00DB3015" w:rsidRDefault="00910696" w:rsidP="00DB30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AAE2BF7" w14:textId="41477248" w:rsidR="00910696" w:rsidRPr="00DB3015" w:rsidRDefault="00910696" w:rsidP="00DB301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B3015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beyan, kabul ve taahhüt ederim.</w:t>
      </w:r>
    </w:p>
    <w:p w14:paraId="64E66FC3" w14:textId="77777777" w:rsidR="00DB3015" w:rsidRPr="00DB3015" w:rsidRDefault="00DB3015" w:rsidP="00910696">
      <w:pPr>
        <w:rPr>
          <w:rFonts w:ascii="Times New Roman" w:hAnsi="Times New Roman" w:cs="Times New Roman"/>
        </w:rPr>
      </w:pPr>
    </w:p>
    <w:p w14:paraId="64099E37" w14:textId="5E75337A" w:rsidR="00DB3015" w:rsidRPr="00DB3015" w:rsidRDefault="00DB3015" w:rsidP="00910696">
      <w:pPr>
        <w:rPr>
          <w:rFonts w:ascii="Times New Roman" w:hAnsi="Times New Roman" w:cs="Times New Roman"/>
        </w:rPr>
      </w:pPr>
      <w:r w:rsidRPr="00DB301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TAAHHÜT EDEN 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DB3015" w:rsidRPr="00DB3015" w14:paraId="36F036F6" w14:textId="77777777" w:rsidTr="00DB3015">
        <w:tc>
          <w:tcPr>
            <w:tcW w:w="3114" w:type="dxa"/>
            <w:vAlign w:val="center"/>
          </w:tcPr>
          <w:p w14:paraId="7E9CAF1F" w14:textId="6FF7FCD6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Adı Soyadı</w:t>
            </w:r>
          </w:p>
        </w:tc>
        <w:tc>
          <w:tcPr>
            <w:tcW w:w="6236" w:type="dxa"/>
          </w:tcPr>
          <w:p w14:paraId="5BF73D1C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3D81C1EE" w14:textId="77777777" w:rsidTr="00DB3015">
        <w:tc>
          <w:tcPr>
            <w:tcW w:w="3114" w:type="dxa"/>
            <w:vAlign w:val="center"/>
          </w:tcPr>
          <w:p w14:paraId="38794266" w14:textId="5F3911D2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T.C. Kimlik Numarası</w:t>
            </w:r>
          </w:p>
        </w:tc>
        <w:tc>
          <w:tcPr>
            <w:tcW w:w="6236" w:type="dxa"/>
          </w:tcPr>
          <w:p w14:paraId="1EF52464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2305298E" w14:textId="77777777" w:rsidTr="00DB3015">
        <w:tc>
          <w:tcPr>
            <w:tcW w:w="3114" w:type="dxa"/>
            <w:vAlign w:val="center"/>
          </w:tcPr>
          <w:p w14:paraId="35F9AABE" w14:textId="0DC97F7C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Öğrenci Numarası</w:t>
            </w:r>
          </w:p>
        </w:tc>
        <w:tc>
          <w:tcPr>
            <w:tcW w:w="6236" w:type="dxa"/>
          </w:tcPr>
          <w:p w14:paraId="46180859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7995C380" w14:textId="77777777" w:rsidTr="00DB3015">
        <w:tc>
          <w:tcPr>
            <w:tcW w:w="3114" w:type="dxa"/>
            <w:vAlign w:val="center"/>
          </w:tcPr>
          <w:p w14:paraId="181803A8" w14:textId="7032B650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Bölümü</w:t>
            </w:r>
          </w:p>
        </w:tc>
        <w:tc>
          <w:tcPr>
            <w:tcW w:w="6236" w:type="dxa"/>
          </w:tcPr>
          <w:p w14:paraId="6C50FA0D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64A3283F" w14:textId="77777777" w:rsidTr="00DB3015">
        <w:tc>
          <w:tcPr>
            <w:tcW w:w="3114" w:type="dxa"/>
            <w:vAlign w:val="center"/>
          </w:tcPr>
          <w:p w14:paraId="0179EC3B" w14:textId="6F196024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İkamet Adresi</w:t>
            </w:r>
          </w:p>
        </w:tc>
        <w:tc>
          <w:tcPr>
            <w:tcW w:w="6236" w:type="dxa"/>
          </w:tcPr>
          <w:p w14:paraId="749F4C64" w14:textId="77777777" w:rsidR="00DB3015" w:rsidRDefault="00DB3015" w:rsidP="00DB3015">
            <w:pPr>
              <w:rPr>
                <w:rFonts w:ascii="Times New Roman" w:hAnsi="Times New Roman" w:cs="Times New Roman"/>
              </w:rPr>
            </w:pPr>
          </w:p>
          <w:p w14:paraId="7A1F1F61" w14:textId="77777777" w:rsidR="00954AE3" w:rsidRDefault="00954AE3" w:rsidP="00DB3015">
            <w:pPr>
              <w:rPr>
                <w:rFonts w:ascii="Times New Roman" w:hAnsi="Times New Roman" w:cs="Times New Roman"/>
              </w:rPr>
            </w:pPr>
          </w:p>
          <w:p w14:paraId="3468E1FE" w14:textId="77777777" w:rsidR="00F11AF7" w:rsidRDefault="00F11AF7" w:rsidP="00DB3015">
            <w:pPr>
              <w:rPr>
                <w:rFonts w:ascii="Times New Roman" w:hAnsi="Times New Roman" w:cs="Times New Roman"/>
              </w:rPr>
            </w:pPr>
          </w:p>
          <w:p w14:paraId="7D57A580" w14:textId="77777777" w:rsidR="00F11AF7" w:rsidRDefault="00F11AF7" w:rsidP="00DB3015">
            <w:pPr>
              <w:rPr>
                <w:rFonts w:ascii="Times New Roman" w:hAnsi="Times New Roman" w:cs="Times New Roman"/>
              </w:rPr>
            </w:pPr>
          </w:p>
          <w:p w14:paraId="3D68481C" w14:textId="77777777" w:rsidR="00954AE3" w:rsidRPr="00DB3015" w:rsidRDefault="00954AE3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32C0B119" w14:textId="77777777" w:rsidTr="00DB3015">
        <w:tc>
          <w:tcPr>
            <w:tcW w:w="3114" w:type="dxa"/>
            <w:vAlign w:val="center"/>
          </w:tcPr>
          <w:p w14:paraId="624BE887" w14:textId="2E616771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GSM Tel Numarası</w:t>
            </w:r>
          </w:p>
        </w:tc>
        <w:tc>
          <w:tcPr>
            <w:tcW w:w="6236" w:type="dxa"/>
          </w:tcPr>
          <w:p w14:paraId="1524759C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4CF8B0F9" w14:textId="77777777" w:rsidTr="00DB3015">
        <w:tc>
          <w:tcPr>
            <w:tcW w:w="3114" w:type="dxa"/>
            <w:vAlign w:val="center"/>
          </w:tcPr>
          <w:p w14:paraId="2556D43D" w14:textId="211E2EB5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E-posta</w:t>
            </w:r>
          </w:p>
        </w:tc>
        <w:tc>
          <w:tcPr>
            <w:tcW w:w="6236" w:type="dxa"/>
          </w:tcPr>
          <w:p w14:paraId="0F18FEEE" w14:textId="77777777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</w:p>
        </w:tc>
      </w:tr>
      <w:tr w:rsidR="00DB3015" w:rsidRPr="00DB3015" w14:paraId="33CA72A5" w14:textId="77777777" w:rsidTr="00DB3015">
        <w:trPr>
          <w:trHeight w:val="572"/>
        </w:trPr>
        <w:tc>
          <w:tcPr>
            <w:tcW w:w="3114" w:type="dxa"/>
            <w:vAlign w:val="center"/>
          </w:tcPr>
          <w:p w14:paraId="7BAA295A" w14:textId="216D4FE1" w:rsidR="00DB3015" w:rsidRPr="00DB3015" w:rsidRDefault="00DB3015" w:rsidP="00DB3015">
            <w:pPr>
              <w:rPr>
                <w:rFonts w:ascii="Times New Roman" w:hAnsi="Times New Roman" w:cs="Times New Roman"/>
              </w:rPr>
            </w:pPr>
            <w:r w:rsidRPr="00DB301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Tarih / İmza</w:t>
            </w:r>
          </w:p>
        </w:tc>
        <w:tc>
          <w:tcPr>
            <w:tcW w:w="6236" w:type="dxa"/>
          </w:tcPr>
          <w:p w14:paraId="40D05065" w14:textId="77777777" w:rsidR="00DB3015" w:rsidRDefault="00DB3015" w:rsidP="00DB3015">
            <w:pPr>
              <w:rPr>
                <w:rFonts w:ascii="Times New Roman" w:hAnsi="Times New Roman" w:cs="Times New Roman"/>
              </w:rPr>
            </w:pPr>
          </w:p>
          <w:p w14:paraId="7B689AA4" w14:textId="77777777" w:rsidR="004E5614" w:rsidRDefault="004E5614" w:rsidP="00DB3015">
            <w:pPr>
              <w:rPr>
                <w:rFonts w:ascii="Times New Roman" w:hAnsi="Times New Roman" w:cs="Times New Roman"/>
              </w:rPr>
            </w:pPr>
          </w:p>
          <w:p w14:paraId="4A016D49" w14:textId="79753908" w:rsidR="004E5614" w:rsidRPr="00DB3015" w:rsidRDefault="004E5614" w:rsidP="00DB3015">
            <w:pPr>
              <w:rPr>
                <w:rFonts w:ascii="Times New Roman" w:hAnsi="Times New Roman" w:cs="Times New Roman"/>
              </w:rPr>
            </w:pPr>
          </w:p>
        </w:tc>
      </w:tr>
    </w:tbl>
    <w:p w14:paraId="1C5B5CFA" w14:textId="77777777" w:rsidR="00DB3015" w:rsidRPr="00DB3015" w:rsidRDefault="00DB3015" w:rsidP="00910696">
      <w:pPr>
        <w:rPr>
          <w:rFonts w:ascii="Times New Roman" w:hAnsi="Times New Roman" w:cs="Times New Roman"/>
        </w:rPr>
      </w:pPr>
    </w:p>
    <w:sectPr w:rsidR="00DB3015" w:rsidRPr="00DB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202"/>
    <w:multiLevelType w:val="multilevel"/>
    <w:tmpl w:val="B58C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3202"/>
    <w:multiLevelType w:val="multilevel"/>
    <w:tmpl w:val="6B8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574624">
    <w:abstractNumId w:val="0"/>
  </w:num>
  <w:num w:numId="2" w16cid:durableId="58931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96"/>
    <w:rsid w:val="00017069"/>
    <w:rsid w:val="000305A1"/>
    <w:rsid w:val="000974D1"/>
    <w:rsid w:val="002014F6"/>
    <w:rsid w:val="00266282"/>
    <w:rsid w:val="00401970"/>
    <w:rsid w:val="004E5614"/>
    <w:rsid w:val="006A6F35"/>
    <w:rsid w:val="0072426A"/>
    <w:rsid w:val="007D4307"/>
    <w:rsid w:val="00910696"/>
    <w:rsid w:val="00954AE3"/>
    <w:rsid w:val="009D5337"/>
    <w:rsid w:val="00B20B56"/>
    <w:rsid w:val="00BD3EB4"/>
    <w:rsid w:val="00CA50A4"/>
    <w:rsid w:val="00DB3015"/>
    <w:rsid w:val="00E1417A"/>
    <w:rsid w:val="00E611BD"/>
    <w:rsid w:val="00F1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9BC8"/>
  <w15:chartTrackingRefBased/>
  <w15:docId w15:val="{F469B82C-6BD8-0E4D-BB5F-5341F41A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1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06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06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910696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0696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0696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0696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0696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0696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0696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1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069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91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0696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91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0696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9106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06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0696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9106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DB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948</Characters>
  <Application>Microsoft Office Word</Application>
  <DocSecurity>0</DocSecurity>
  <Lines>45</Lines>
  <Paragraphs>17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İDRİS AKYÜZ</dc:creator>
  <cp:keywords/>
  <dc:description/>
  <cp:lastModifiedBy>ÖZGE ÖZŞEN BATUR</cp:lastModifiedBy>
  <cp:revision>7</cp:revision>
  <dcterms:created xsi:type="dcterms:W3CDTF">2026-01-12T08:13:00Z</dcterms:created>
  <dcterms:modified xsi:type="dcterms:W3CDTF">2026-02-20T06:57:00Z</dcterms:modified>
</cp:coreProperties>
</file>